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1D9" w:rsidRPr="00363F80" w:rsidRDefault="004E41D9" w:rsidP="004E41D9">
      <w:pPr>
        <w:pStyle w:val="c2"/>
        <w:spacing w:line="360" w:lineRule="auto"/>
        <w:jc w:val="center"/>
        <w:rPr>
          <w:b/>
          <w:sz w:val="28"/>
          <w:szCs w:val="28"/>
        </w:rPr>
      </w:pPr>
      <w:r w:rsidRPr="00363F80">
        <w:rPr>
          <w:b/>
          <w:sz w:val="28"/>
          <w:szCs w:val="28"/>
        </w:rPr>
        <w:t>Задание</w:t>
      </w:r>
      <w:r w:rsidR="00363F80">
        <w:rPr>
          <w:b/>
          <w:sz w:val="28"/>
          <w:szCs w:val="28"/>
        </w:rPr>
        <w:t>:</w:t>
      </w:r>
      <w:r w:rsidR="00363F80" w:rsidRPr="00363F80">
        <w:rPr>
          <w:b/>
          <w:sz w:val="28"/>
          <w:szCs w:val="28"/>
        </w:rPr>
        <w:t xml:space="preserve"> </w:t>
      </w:r>
      <w:r w:rsidR="00363F80" w:rsidRPr="00363F80">
        <w:rPr>
          <w:b/>
          <w:sz w:val="28"/>
          <w:szCs w:val="28"/>
          <w:lang w:val="en-US"/>
        </w:rPr>
        <w:t xml:space="preserve">  </w:t>
      </w:r>
      <w:r w:rsidR="00363F80">
        <w:rPr>
          <w:b/>
          <w:sz w:val="28"/>
          <w:szCs w:val="28"/>
        </w:rPr>
        <w:t>«</w:t>
      </w:r>
      <w:r w:rsidR="00363F80" w:rsidRPr="00363F80">
        <w:rPr>
          <w:b/>
          <w:sz w:val="28"/>
          <w:szCs w:val="28"/>
        </w:rPr>
        <w:t>ГОРЫ ГЕОМЕТРИЧЕСКИЕ»</w:t>
      </w:r>
    </w:p>
    <w:p w:rsidR="004E41D9" w:rsidRDefault="004E41D9" w:rsidP="00CF6102">
      <w:pPr>
        <w:pStyle w:val="c2"/>
        <w:spacing w:line="360" w:lineRule="auto"/>
        <w:ind w:left="851"/>
        <w:rPr>
          <w:sz w:val="28"/>
          <w:szCs w:val="28"/>
        </w:rPr>
      </w:pPr>
      <w:r>
        <w:rPr>
          <w:sz w:val="28"/>
          <w:szCs w:val="28"/>
        </w:rPr>
        <w:t>Раскрась:</w:t>
      </w:r>
    </w:p>
    <w:p w:rsidR="004E41D9" w:rsidRDefault="004E41D9" w:rsidP="00CF6102">
      <w:pPr>
        <w:pStyle w:val="c2"/>
        <w:spacing w:line="360" w:lineRule="auto"/>
        <w:ind w:left="851"/>
        <w:rPr>
          <w:sz w:val="28"/>
          <w:szCs w:val="28"/>
        </w:rPr>
      </w:pPr>
      <w:r>
        <w:rPr>
          <w:sz w:val="28"/>
          <w:szCs w:val="28"/>
        </w:rPr>
        <w:t xml:space="preserve"> конус </w:t>
      </w:r>
      <w:r w:rsidR="00F55A95" w:rsidRPr="00F55A95">
        <w:rPr>
          <w:color w:val="548DD4" w:themeColor="text2" w:themeTint="99"/>
          <w:sz w:val="28"/>
          <w:szCs w:val="28"/>
        </w:rPr>
        <w:t xml:space="preserve">- </w:t>
      </w:r>
      <w:r w:rsidRPr="00F55A95">
        <w:rPr>
          <w:color w:val="548DD4" w:themeColor="text2" w:themeTint="99"/>
          <w:sz w:val="28"/>
          <w:szCs w:val="28"/>
        </w:rPr>
        <w:t>синим</w:t>
      </w:r>
      <w:r>
        <w:rPr>
          <w:sz w:val="28"/>
          <w:szCs w:val="28"/>
        </w:rPr>
        <w:t xml:space="preserve"> цветом,</w:t>
      </w:r>
    </w:p>
    <w:p w:rsidR="004E41D9" w:rsidRDefault="004E41D9" w:rsidP="00CF6102">
      <w:pPr>
        <w:pStyle w:val="c2"/>
        <w:spacing w:line="360" w:lineRule="auto"/>
        <w:ind w:left="851"/>
        <w:rPr>
          <w:sz w:val="28"/>
          <w:szCs w:val="28"/>
        </w:rPr>
      </w:pPr>
      <w:r>
        <w:rPr>
          <w:sz w:val="28"/>
          <w:szCs w:val="28"/>
        </w:rPr>
        <w:t xml:space="preserve"> куб - </w:t>
      </w:r>
      <w:r w:rsidRPr="00F55A95">
        <w:rPr>
          <w:color w:val="FFC000"/>
          <w:sz w:val="28"/>
          <w:szCs w:val="28"/>
        </w:rPr>
        <w:t>жёлтым</w:t>
      </w:r>
      <w:r>
        <w:rPr>
          <w:sz w:val="28"/>
          <w:szCs w:val="28"/>
        </w:rPr>
        <w:t xml:space="preserve"> цветом, </w:t>
      </w:r>
    </w:p>
    <w:p w:rsidR="004E41D9" w:rsidRDefault="004E41D9" w:rsidP="00CF6102">
      <w:pPr>
        <w:pStyle w:val="c2"/>
        <w:spacing w:line="360" w:lineRule="auto"/>
        <w:ind w:left="851"/>
        <w:rPr>
          <w:sz w:val="28"/>
          <w:szCs w:val="28"/>
        </w:rPr>
      </w:pPr>
      <w:r>
        <w:rPr>
          <w:sz w:val="28"/>
          <w:szCs w:val="28"/>
        </w:rPr>
        <w:t xml:space="preserve">пирамиду – </w:t>
      </w:r>
      <w:r w:rsidRPr="00F55A95">
        <w:rPr>
          <w:color w:val="00B050"/>
          <w:sz w:val="28"/>
          <w:szCs w:val="28"/>
        </w:rPr>
        <w:t xml:space="preserve">зелёным </w:t>
      </w:r>
      <w:r>
        <w:rPr>
          <w:sz w:val="28"/>
          <w:szCs w:val="28"/>
        </w:rPr>
        <w:t>цветом,</w:t>
      </w:r>
    </w:p>
    <w:p w:rsidR="004E41D9" w:rsidRDefault="004E41D9" w:rsidP="00CF6102">
      <w:pPr>
        <w:pStyle w:val="c2"/>
        <w:spacing w:line="360" w:lineRule="auto"/>
        <w:ind w:left="851"/>
        <w:rPr>
          <w:sz w:val="28"/>
          <w:szCs w:val="28"/>
        </w:rPr>
      </w:pPr>
      <w:r>
        <w:rPr>
          <w:sz w:val="28"/>
          <w:szCs w:val="28"/>
        </w:rPr>
        <w:t xml:space="preserve"> цилиндр – </w:t>
      </w:r>
      <w:r w:rsidRPr="00F55A95">
        <w:rPr>
          <w:color w:val="FF0000"/>
          <w:sz w:val="28"/>
          <w:szCs w:val="28"/>
        </w:rPr>
        <w:t>красным</w:t>
      </w:r>
      <w:r>
        <w:rPr>
          <w:sz w:val="28"/>
          <w:szCs w:val="28"/>
        </w:rPr>
        <w:t xml:space="preserve"> цветом, </w:t>
      </w:r>
    </w:p>
    <w:p w:rsidR="004E41D9" w:rsidRDefault="00CF6102" w:rsidP="00CF6102">
      <w:pPr>
        <w:pStyle w:val="c2"/>
        <w:spacing w:line="360" w:lineRule="auto"/>
        <w:ind w:left="851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5854065</wp:posOffset>
            </wp:positionH>
            <wp:positionV relativeFrom="paragraph">
              <wp:posOffset>262890</wp:posOffset>
            </wp:positionV>
            <wp:extent cx="935990" cy="1256665"/>
            <wp:effectExtent l="19050" t="0" r="0" b="0"/>
            <wp:wrapThrough wrapText="bothSides">
              <wp:wrapPolygon edited="0">
                <wp:start x="-440" y="0"/>
                <wp:lineTo x="-440" y="21283"/>
                <wp:lineTo x="21541" y="21283"/>
                <wp:lineTo x="21541" y="0"/>
                <wp:lineTo x="-440" y="0"/>
              </wp:wrapPolygon>
            </wp:wrapThrough>
            <wp:docPr id="1" name="Рисунок 0" descr="кон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ус.jpg"/>
                    <pic:cNvPicPr/>
                  </pic:nvPicPr>
                  <pic:blipFill>
                    <a:blip r:embed="rId4" cstate="print"/>
                    <a:srcRect l="7526" r="7263" b="11915"/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1256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41D9">
        <w:rPr>
          <w:sz w:val="28"/>
          <w:szCs w:val="28"/>
        </w:rPr>
        <w:t xml:space="preserve">параллелепипед – </w:t>
      </w:r>
      <w:r w:rsidR="004E41D9" w:rsidRPr="00F55A95">
        <w:rPr>
          <w:color w:val="E36C0A" w:themeColor="accent6" w:themeShade="BF"/>
          <w:sz w:val="28"/>
          <w:szCs w:val="28"/>
        </w:rPr>
        <w:t>оранжевым</w:t>
      </w:r>
      <w:r w:rsidR="004E41D9">
        <w:rPr>
          <w:sz w:val="28"/>
          <w:szCs w:val="28"/>
        </w:rPr>
        <w:t xml:space="preserve"> цветом.</w:t>
      </w:r>
    </w:p>
    <w:p w:rsidR="004E41D9" w:rsidRDefault="0056209E" w:rsidP="00CF6102">
      <w:pPr>
        <w:pStyle w:val="c2"/>
        <w:spacing w:line="360" w:lineRule="auto"/>
        <w:ind w:left="851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28" style="position:absolute;left:0;text-align:left;margin-left:235.2pt;margin-top:6.65pt;width:53.65pt;height:71.95pt;z-index:251740160" coordorigin="2599,4691" coordsize="578,612" o:regroupid="1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29" type="#_x0000_t5" style="position:absolute;left:2599;top:4691;width:472;height:612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3071;top:5048;width:106;height:255;flip:y" o:connectortype="straight"/>
            <v:shape id="_x0000_s1031" type="#_x0000_t32" style="position:absolute;left:2830;top:4691;width:347;height:357" o:connectortype="straight"/>
          </v:group>
        </w:pict>
      </w:r>
      <w:r>
        <w:rPr>
          <w:noProof/>
          <w:sz w:val="28"/>
          <w:szCs w:val="28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27" type="#_x0000_t132" style="position:absolute;left:0;text-align:left;margin-left:169.2pt;margin-top:8.75pt;width:44.3pt;height:78.85pt;z-index:251662336" o:regroupid="1" filled="f" fillcolor="yellow"/>
        </w:pict>
      </w:r>
      <w:r>
        <w:rPr>
          <w:noProof/>
          <w:sz w:val="28"/>
          <w:szCs w:val="28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3" type="#_x0000_t16" style="position:absolute;left:0;text-align:left;margin-left:56.7pt;margin-top:21.15pt;width:80pt;height:70.2pt;z-index:251742208" o:regroupid="1" filled="f" fillcolor="#00b0f0"/>
        </w:pict>
      </w:r>
      <w:r>
        <w:rPr>
          <w:noProof/>
          <w:sz w:val="28"/>
          <w:szCs w:val="28"/>
        </w:rPr>
        <w:pict>
          <v:shape id="_x0000_s1032" type="#_x0000_t16" style="position:absolute;left:0;text-align:left;margin-left:319.3pt;margin-top:21.15pt;width:87.65pt;height:57.45pt;z-index:251741184" o:regroupid="1" filled="f" fillcolor="#00b0f0"/>
        </w:pict>
      </w:r>
    </w:p>
    <w:p w:rsidR="004E41D9" w:rsidRDefault="004E41D9" w:rsidP="00CF6102">
      <w:pPr>
        <w:pStyle w:val="c2"/>
        <w:spacing w:line="360" w:lineRule="auto"/>
        <w:ind w:left="851"/>
        <w:rPr>
          <w:sz w:val="28"/>
          <w:szCs w:val="28"/>
        </w:rPr>
      </w:pPr>
    </w:p>
    <w:p w:rsidR="004E41D9" w:rsidRDefault="004E41D9" w:rsidP="00CF6102">
      <w:pPr>
        <w:ind w:left="851"/>
      </w:pPr>
    </w:p>
    <w:p w:rsidR="004E41D9" w:rsidRDefault="004E41D9"/>
    <w:p w:rsidR="004E41D9" w:rsidRDefault="004E41D9"/>
    <w:p w:rsidR="00CF6102" w:rsidRDefault="00CF610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br w:type="page"/>
      </w:r>
    </w:p>
    <w:p w:rsidR="00F55A95" w:rsidRPr="00E7009E" w:rsidRDefault="00F55A95" w:rsidP="00F55A95">
      <w:pPr>
        <w:pStyle w:val="c2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Задание</w:t>
      </w:r>
      <w:r w:rsidR="00363F80">
        <w:rPr>
          <w:b/>
          <w:sz w:val="28"/>
          <w:szCs w:val="28"/>
        </w:rPr>
        <w:t>:  «ПОЛЕ ВЫРАЖЕНИЙ»</w:t>
      </w:r>
    </w:p>
    <w:p w:rsidR="00F55A95" w:rsidRDefault="00F55A95"/>
    <w:p w:rsidR="00F55A95" w:rsidRDefault="00F55A95" w:rsidP="00F55A95">
      <w:pPr>
        <w:pStyle w:val="c2"/>
        <w:spacing w:line="360" w:lineRule="auto"/>
        <w:rPr>
          <w:sz w:val="32"/>
          <w:szCs w:val="32"/>
        </w:rPr>
      </w:pPr>
      <w:r w:rsidRPr="00F55A95">
        <w:rPr>
          <w:sz w:val="32"/>
          <w:szCs w:val="32"/>
        </w:rPr>
        <w:t>Составь выражения по рисункам.</w:t>
      </w:r>
    </w:p>
    <w:p w:rsidR="00F55A95" w:rsidRPr="00F55A95" w:rsidRDefault="0056209E" w:rsidP="00F55A95">
      <w:pPr>
        <w:pStyle w:val="c2"/>
        <w:spacing w:line="360" w:lineRule="auto"/>
        <w:rPr>
          <w:sz w:val="32"/>
          <w:szCs w:val="32"/>
        </w:rPr>
      </w:pPr>
      <w:r>
        <w:rPr>
          <w:noProof/>
          <w:sz w:val="32"/>
          <w:szCs w:val="32"/>
        </w:rPr>
        <w:pict>
          <v:group id="_x0000_s1058" style="position:absolute;margin-left:-1.65pt;margin-top:8.35pt;width:458.05pt;height:142.1pt;z-index:251745280" coordorigin="818,10570" coordsize="8268,2253">
            <v:rect id="_x0000_s1059" style="position:absolute;left:3260;top:12458;width:1638;height:365"/>
            <v:group id="_x0000_s1060" style="position:absolute;left:1159;top:11116;width:876;height:876" coordorigin="1159,8305" coordsize="876,876">
              <v:oval id="_x0000_s1061" style="position:absolute;left:1159;top:8305;width:314;height:347" fillcolor="#7030a0"/>
              <v:oval id="_x0000_s1062" style="position:absolute;left:1623;top:8305;width:314;height:347" fillcolor="#7030a0"/>
              <v:oval id="_x0000_s1063" style="position:absolute;left:1159;top:8785;width:314;height:347" fillcolor="#7030a0"/>
              <v:oval id="_x0000_s1064" style="position:absolute;left:1721;top:8834;width:314;height:347" fillcolor="#c00000"/>
            </v:group>
            <v:group id="_x0000_s1065" style="position:absolute;left:3012;top:11000;width:2532;height:1165" coordorigin="3012,8189" coordsize="2532,1165">
              <v:rect id="_x0000_s1066" style="position:absolute;left:3012;top:8304;width:712;height:348" fillcolor="#00b050"/>
              <v:rect id="_x0000_s1067" style="position:absolute;left:3922;top:8305;width:712;height:348" fillcolor="#00b050"/>
              <v:rect id="_x0000_s1068" style="position:absolute;left:4832;top:8305;width:712;height:348" fillcolor="#00b050"/>
              <v:shapetype id="_x0000_t12" coordsize="21600,21600" o:spt="12" path="m10800,l8280,8259,,8259r6720,5146l4200,21600r6600,-5019l17400,21600,14880,13405,21600,8259r-8280,xe">
                <v:stroke joinstyle="miter"/>
                <v:path gradientshapeok="t" o:connecttype="custom" o:connectlocs="10800,0;0,8259;4200,21600;17400,21600;21600,8259" textboxrect="6720,8259,14880,15628"/>
              </v:shapetype>
              <v:shape id="_x0000_s1069" type="#_x0000_t12" style="position:absolute;left:3988;top:8653;width:646;height:645" fillcolor="red"/>
              <v:shape id="_x0000_s1070" type="#_x0000_t12" style="position:absolute;left:4898;top:8709;width:646;height:645" fillcolor="red"/>
              <v:shape id="_x0000_s1071" type="#_x0000_t32" style="position:absolute;left:3177;top:8189;width:431;height:464;flip:x" o:connectortype="straight" strokecolor="#17365d [2415]" strokeweight="2pt"/>
              <v:shape id="_x0000_s1072" type="#_x0000_t32" style="position:absolute;left:3988;top:8785;width:431;height:464;flip:x" o:connectortype="straight" strokecolor="#17365d [2415]" strokeweight="2pt"/>
            </v:group>
            <v:group id="_x0000_s1073" style="position:absolute;left:6402;top:10570;width:2684;height:1720" coordorigin="6402,7759" coordsize="2684,1720">
              <v:shape id="_x0000_s1074" type="#_x0000_t16" style="position:absolute;left:7852;top:8156;width:523;height:645" fillcolor="#00b0f0"/>
              <v:shape id="_x0000_s1075" type="#_x0000_t16" style="position:absolute;left:7123;top:8189;width:523;height:645" fillcolor="#00b0f0"/>
              <v:shape id="_x0000_s1076" type="#_x0000_t16" style="position:absolute;left:8563;top:8156;width:523;height:645" fillcolor="#00b0f0"/>
              <v:shape id="_x0000_s1077" type="#_x0000_t16" style="position:absolute;left:7646;top:8834;width:523;height:645" fillcolor="#00b0f0"/>
              <v:shape id="_x0000_s1078" type="#_x0000_t132" style="position:absolute;left:6557;top:8646;width:429;height:740;rotation:3243236fd" fillcolor="yellow"/>
              <v:shape id="_x0000_s1079" type="#_x0000_t132" style="position:absolute;left:6402;top:7759;width:348;height:893" fillcolor="yellow"/>
            </v:group>
            <v:rect id="_x0000_s1080" style="position:absolute;left:818;top:12458;width:1638;height:365"/>
            <v:rect id="_x0000_s1081" style="position:absolute;left:6095;top:12458;width:1638;height:365"/>
          </v:group>
        </w:pict>
      </w:r>
    </w:p>
    <w:p w:rsidR="00F55A95" w:rsidRDefault="00F55A95" w:rsidP="00F55A95">
      <w:pPr>
        <w:pStyle w:val="c2"/>
        <w:spacing w:line="360" w:lineRule="auto"/>
        <w:rPr>
          <w:sz w:val="28"/>
          <w:szCs w:val="28"/>
        </w:rPr>
      </w:pPr>
    </w:p>
    <w:p w:rsidR="00F55A95" w:rsidRDefault="00F55A95" w:rsidP="00F55A95">
      <w:pPr>
        <w:pStyle w:val="c2"/>
        <w:spacing w:line="360" w:lineRule="auto"/>
        <w:rPr>
          <w:sz w:val="28"/>
          <w:szCs w:val="28"/>
        </w:rPr>
      </w:pPr>
    </w:p>
    <w:p w:rsidR="00F55A95" w:rsidRDefault="00F55A95" w:rsidP="00F55A95">
      <w:pPr>
        <w:pStyle w:val="c2"/>
        <w:spacing w:line="360" w:lineRule="auto"/>
        <w:rPr>
          <w:sz w:val="28"/>
          <w:szCs w:val="28"/>
        </w:rPr>
      </w:pPr>
    </w:p>
    <w:p w:rsidR="00F55A95" w:rsidRDefault="00F55A95" w:rsidP="00F55A95">
      <w:pPr>
        <w:pStyle w:val="c2"/>
        <w:spacing w:line="360" w:lineRule="auto"/>
        <w:rPr>
          <w:b/>
          <w:sz w:val="28"/>
          <w:szCs w:val="28"/>
        </w:rPr>
      </w:pPr>
    </w:p>
    <w:p w:rsidR="004E41D9" w:rsidRDefault="004E41D9"/>
    <w:p w:rsidR="004E41D9" w:rsidRDefault="004E41D9"/>
    <w:p w:rsidR="00F55A95" w:rsidRDefault="00F55A95"/>
    <w:p w:rsidR="00F55A95" w:rsidRDefault="00F55A95"/>
    <w:p w:rsidR="00F55A95" w:rsidRDefault="00F55A95"/>
    <w:p w:rsidR="00F55A95" w:rsidRDefault="00F55A95"/>
    <w:p w:rsidR="00CF6102" w:rsidRDefault="00CF610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br w:type="page"/>
      </w:r>
    </w:p>
    <w:p w:rsidR="000B01B8" w:rsidRPr="00363F80" w:rsidRDefault="000B01B8" w:rsidP="00CF6102">
      <w:pPr>
        <w:pStyle w:val="c2"/>
        <w:spacing w:line="360" w:lineRule="auto"/>
        <w:jc w:val="center"/>
        <w:rPr>
          <w:sz w:val="22"/>
          <w:szCs w:val="28"/>
        </w:rPr>
      </w:pPr>
      <w:r w:rsidRPr="00363F80">
        <w:rPr>
          <w:b/>
          <w:sz w:val="28"/>
          <w:szCs w:val="28"/>
        </w:rPr>
        <w:lastRenderedPageBreak/>
        <w:t>Задание</w:t>
      </w:r>
      <w:r w:rsidR="00363F80" w:rsidRPr="00363F80">
        <w:rPr>
          <w:b/>
          <w:sz w:val="28"/>
          <w:szCs w:val="28"/>
        </w:rPr>
        <w:t>: «МОСТ ФИГУРНЫЙ»</w:t>
      </w:r>
    </w:p>
    <w:p w:rsidR="000B01B8" w:rsidRPr="00CF6102" w:rsidRDefault="000B01B8" w:rsidP="000B01B8">
      <w:pPr>
        <w:pStyle w:val="c2"/>
        <w:spacing w:line="360" w:lineRule="auto"/>
        <w:rPr>
          <w:sz w:val="36"/>
          <w:szCs w:val="28"/>
        </w:rPr>
      </w:pPr>
      <w:r w:rsidRPr="00CF6102">
        <w:rPr>
          <w:sz w:val="36"/>
          <w:szCs w:val="28"/>
        </w:rPr>
        <w:t>Разбей фигуры на группы по цвету и составь равенства.</w:t>
      </w:r>
    </w:p>
    <w:p w:rsidR="000B01B8" w:rsidRDefault="0056209E" w:rsidP="000B01B8">
      <w:pPr>
        <w:pStyle w:val="c2"/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89" style="position:absolute;margin-left:153.55pt;margin-top:2pt;width:254.5pt;height:148.55pt;z-index:251748352" coordorigin="3922,13596" coordsize="4369,2334">
            <v:group id="_x0000_s1090" style="position:absolute;left:3922;top:13596;width:2035;height:481" coordorigin="3922,8358" coordsize="2035,481">
              <v:rect id="_x0000_s1091" style="position:absolute;left:3922;top:8358;width:413;height:481">
                <v:textbox style="mso-next-textbox:#_x0000_s1091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  <w:r w:rsidRPr="000B01B8">
                        <w:rPr>
                          <w:sz w:val="36"/>
                          <w:szCs w:val="36"/>
                        </w:rPr>
                        <w:t>С</w:t>
                      </w:r>
                    </w:p>
                  </w:txbxContent>
                </v:textbox>
              </v:rect>
              <v:rect id="_x0000_s1092" style="position:absolute;left:4335;top:8358;width:413;height:481">
                <v:textbox style="mso-next-textbox:#_x0000_s1092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  <w:r w:rsidRPr="000B01B8">
                        <w:rPr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rect>
              <v:rect id="_x0000_s1093" style="position:absolute;left:4739;top:8358;width:413;height:481">
                <v:textbox style="mso-next-textbox:#_x0000_s1093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  <w:r w:rsidRPr="000B01B8">
                        <w:rPr>
                          <w:sz w:val="36"/>
                          <w:szCs w:val="36"/>
                        </w:rPr>
                        <w:t>К</w:t>
                      </w:r>
                    </w:p>
                  </w:txbxContent>
                </v:textbox>
              </v:rect>
              <v:rect id="_x0000_s1094" style="position:absolute;left:5544;top:8358;width:413;height:481">
                <v:textbox style="mso-next-textbox:#_x0000_s1094">
                  <w:txbxContent>
                    <w:p w:rsidR="002138D4" w:rsidRPr="000B01B8" w:rsidRDefault="002138D4" w:rsidP="002138D4">
                      <w:pPr>
                        <w:rPr>
                          <w:sz w:val="36"/>
                          <w:szCs w:val="36"/>
                        </w:rPr>
                      </w:pPr>
                      <w:r w:rsidRPr="000B01B8">
                        <w:rPr>
                          <w:sz w:val="36"/>
                          <w:szCs w:val="36"/>
                        </w:rPr>
                        <w:t>Ф</w:t>
                      </w:r>
                    </w:p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_x0000_s1095" style="position:absolute;left:5152;top:8358;width:413;height:481">
                <v:textbox style="mso-next-textbox:#_x0000_s1095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  <w:r w:rsidRPr="000B01B8">
                        <w:rPr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rect>
            </v:group>
            <v:group id="_x0000_s1096" style="position:absolute;left:6256;top:13596;width:2035;height:481" coordorigin="3922,8358" coordsize="2035,481">
              <v:rect id="_x0000_s1097" style="position:absolute;left:3922;top:8358;width:413;height:481">
                <v:textbox style="mso-next-textbox:#_x0000_s1097">
                  <w:txbxContent>
                    <w:p w:rsidR="000B01B8" w:rsidRPr="000B01B8" w:rsidRDefault="00733AD4" w:rsidP="000B01B8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rect>
              <v:rect id="_x0000_s1098" style="position:absolute;left:4335;top:8358;width:413;height:481">
                <v:textbox style="mso-next-textbox:#_x0000_s1098">
                  <w:txbxContent>
                    <w:p w:rsidR="000B01B8" w:rsidRPr="000B01B8" w:rsidRDefault="00733AD4" w:rsidP="000B01B8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rect>
              <v:rect id="_x0000_s1099" style="position:absolute;left:4739;top:8358;width:413;height:481">
                <v:textbox style="mso-next-textbox:#_x0000_s1099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_x0000_s1100" style="position:absolute;left:5544;top:8358;width:413;height:481">
                <v:textbox style="mso-next-textbox:#_x0000_s1100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_x0000_s1101" style="position:absolute;left:5152;top:8358;width:413;height:481">
                <v:textbox style="mso-next-textbox:#_x0000_s1101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</v:group>
            <v:group id="_x0000_s1102" style="position:absolute;left:3922;top:14805;width:2035;height:481" coordorigin="3922,8358" coordsize="2035,481">
              <v:rect id="_x0000_s1103" style="position:absolute;left:3922;top:8358;width:413;height:481">
                <v:textbox style="mso-next-textbox:#_x0000_s1103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_x0000_s1104" style="position:absolute;left:4335;top:8358;width:413;height:481">
                <v:textbox style="mso-next-textbox:#_x0000_s1104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_x0000_s1105" style="position:absolute;left:4739;top:8358;width:413;height:481">
                <v:textbox style="mso-next-textbox:#_x0000_s1105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_x0000_s1106" style="position:absolute;left:5544;top:8358;width:413;height:481">
                <v:textbox style="mso-next-textbox:#_x0000_s1106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_x0000_s1107" style="position:absolute;left:5152;top:8358;width:413;height:481">
                <v:textbox style="mso-next-textbox:#_x0000_s1107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</v:group>
            <v:group id="_x0000_s1108" style="position:absolute;left:3922;top:14178;width:2035;height:481" coordorigin="3922,8358" coordsize="2035,481">
              <v:rect id="_x0000_s1109" style="position:absolute;left:3922;top:8358;width:413;height:481">
                <v:textbox style="mso-next-textbox:#_x0000_s1109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_x0000_s1110" style="position:absolute;left:4335;top:8358;width:413;height:481">
                <v:textbox style="mso-next-textbox:#_x0000_s1110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_x0000_s1111" style="position:absolute;left:4739;top:8358;width:413;height:481">
                <v:textbox style="mso-next-textbox:#_x0000_s1111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_x0000_s1112" style="position:absolute;left:5544;top:8358;width:413;height:481">
                <v:textbox style="mso-next-textbox:#_x0000_s1112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_x0000_s1113" style="position:absolute;left:5152;top:8358;width:413;height:481">
                <v:textbox style="mso-next-textbox:#_x0000_s1113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</v:group>
            <v:group id="_x0000_s1114" style="position:absolute;left:6256;top:14178;width:2035;height:481" coordorigin="3922,8358" coordsize="2035,481">
              <v:rect id="_x0000_s1115" style="position:absolute;left:3922;top:8358;width:413;height:481">
                <v:textbox style="mso-next-textbox:#_x0000_s1115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_x0000_s1116" style="position:absolute;left:4335;top:8358;width:413;height:481">
                <v:textbox style="mso-next-textbox:#_x0000_s1116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_x0000_s1117" style="position:absolute;left:4739;top:8358;width:413;height:481">
                <v:textbox style="mso-next-textbox:#_x0000_s1117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_x0000_s1118" style="position:absolute;left:5544;top:8358;width:413;height:481">
                <v:textbox style="mso-next-textbox:#_x0000_s1118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_x0000_s1119" style="position:absolute;left:5152;top:8358;width:413;height:481">
                <v:textbox style="mso-next-textbox:#_x0000_s1119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</v:group>
            <v:group id="_x0000_s1120" style="position:absolute;left:6256;top:14805;width:2035;height:481" coordorigin="3922,8358" coordsize="2035,481">
              <v:rect id="_x0000_s1121" style="position:absolute;left:3922;top:8358;width:413;height:481">
                <v:textbox style="mso-next-textbox:#_x0000_s1121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_x0000_s1122" style="position:absolute;left:4335;top:8358;width:413;height:481">
                <v:textbox style="mso-next-textbox:#_x0000_s1122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_x0000_s1123" style="position:absolute;left:4739;top:8358;width:413;height:481">
                <v:textbox style="mso-next-textbox:#_x0000_s1123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_x0000_s1124" style="position:absolute;left:5544;top:8358;width:413;height:481">
                <v:textbox style="mso-next-textbox:#_x0000_s1124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_x0000_s1125" style="position:absolute;left:5152;top:8358;width:413;height:481">
                <v:textbox style="mso-next-textbox:#_x0000_s1125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</v:group>
            <v:group id="_x0000_s1126" style="position:absolute;left:3922;top:15449;width:2035;height:481" coordorigin="3922,8358" coordsize="2035,481">
              <v:rect id="_x0000_s1127" style="position:absolute;left:3922;top:8358;width:413;height:481">
                <v:textbox style="mso-next-textbox:#_x0000_s1127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_x0000_s1128" style="position:absolute;left:4335;top:8358;width:413;height:481">
                <v:textbox style="mso-next-textbox:#_x0000_s1128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_x0000_s1129" style="position:absolute;left:4739;top:8358;width:413;height:481">
                <v:textbox style="mso-next-textbox:#_x0000_s1129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_x0000_s1130" style="position:absolute;left:5544;top:8358;width:413;height:481">
                <v:textbox style="mso-next-textbox:#_x0000_s1130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_x0000_s1131" style="position:absolute;left:5152;top:8358;width:413;height:481">
                <v:textbox style="mso-next-textbox:#_x0000_s1131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</v:group>
            <v:group id="_x0000_s1132" style="position:absolute;left:6256;top:15449;width:2035;height:481" coordorigin="3922,8358" coordsize="2035,481">
              <v:rect id="_x0000_s1133" style="position:absolute;left:3922;top:8358;width:413;height:481">
                <v:textbox style="mso-next-textbox:#_x0000_s1133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_x0000_s1134" style="position:absolute;left:4335;top:8358;width:413;height:481">
                <v:textbox style="mso-next-textbox:#_x0000_s1134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_x0000_s1135" style="position:absolute;left:4739;top:8358;width:413;height:481">
                <v:textbox style="mso-next-textbox:#_x0000_s1135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_x0000_s1136" style="position:absolute;left:5544;top:8358;width:413;height:481">
                <v:textbox style="mso-next-textbox:#_x0000_s1136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  <v:rect id="_x0000_s1137" style="position:absolute;left:5152;top:8358;width:413;height:481">
                <v:textbox style="mso-next-textbox:#_x0000_s1137">
                  <w:txbxContent>
                    <w:p w:rsidR="000B01B8" w:rsidRPr="000B01B8" w:rsidRDefault="000B01B8" w:rsidP="000B01B8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</v:group>
          </v:group>
        </w:pict>
      </w:r>
      <w:r>
        <w:rPr>
          <w:noProof/>
          <w:sz w:val="28"/>
          <w:szCs w:val="28"/>
        </w:rPr>
        <w:pict>
          <v:group id="_x0000_s1082" style="position:absolute;margin-left:2.55pt;margin-top:2.05pt;width:120.75pt;height:116.65pt;z-index:251747328" coordorigin="818,13299" coordsize="2015,1854">
            <v:shape id="_x0000_s1083" type="#_x0000_t5" style="position:absolute;left:2277;top:13596;width:556;height:480" fillcolor="#c00000"/>
            <v:shape id="_x0000_s1084" type="#_x0000_t12" style="position:absolute;left:1473;top:13299;width:646;height:645" fillcolor="#0070c0"/>
            <v:shape id="_x0000_s1085" type="#_x0000_t5" style="position:absolute;left:1067;top:14179;width:556;height:480" fillcolor="#0070c0"/>
            <v:oval id="_x0000_s1086" style="position:absolute;left:1805;top:14178;width:314;height:347" fillcolor="#0070c0"/>
            <v:rect id="_x0000_s1087" style="position:absolute;left:1473;top:14805;width:712;height:348" fillcolor="#c00000"/>
            <v:shape id="_x0000_s1088" type="#_x0000_t5" style="position:absolute;left:818;top:13597;width:556;height:480" fillcolor="#0070c0"/>
          </v:group>
        </w:pict>
      </w:r>
      <w:r w:rsidR="000B01B8">
        <w:rPr>
          <w:sz w:val="28"/>
          <w:szCs w:val="28"/>
        </w:rPr>
        <w:tab/>
      </w:r>
      <w:r w:rsidR="000B01B8">
        <w:rPr>
          <w:sz w:val="28"/>
          <w:szCs w:val="28"/>
        </w:rPr>
        <w:tab/>
      </w:r>
      <w:r w:rsidR="000B01B8">
        <w:rPr>
          <w:sz w:val="28"/>
          <w:szCs w:val="28"/>
        </w:rPr>
        <w:tab/>
      </w:r>
      <w:r w:rsidR="000B01B8">
        <w:rPr>
          <w:sz w:val="28"/>
          <w:szCs w:val="28"/>
        </w:rPr>
        <w:tab/>
      </w:r>
      <w:r w:rsidR="000B01B8">
        <w:rPr>
          <w:sz w:val="28"/>
          <w:szCs w:val="28"/>
        </w:rPr>
        <w:tab/>
      </w:r>
      <w:r w:rsidR="000B01B8">
        <w:rPr>
          <w:sz w:val="28"/>
          <w:szCs w:val="28"/>
        </w:rPr>
        <w:tab/>
      </w:r>
      <w:r w:rsidR="000B01B8">
        <w:rPr>
          <w:sz w:val="28"/>
          <w:szCs w:val="28"/>
        </w:rPr>
        <w:tab/>
      </w:r>
    </w:p>
    <w:p w:rsidR="000B01B8" w:rsidRDefault="000B01B8" w:rsidP="000B01B8">
      <w:pPr>
        <w:pStyle w:val="c2"/>
        <w:spacing w:line="360" w:lineRule="auto"/>
        <w:rPr>
          <w:sz w:val="28"/>
          <w:szCs w:val="28"/>
        </w:rPr>
      </w:pPr>
    </w:p>
    <w:p w:rsidR="000B01B8" w:rsidRDefault="000B01B8" w:rsidP="000B01B8">
      <w:pPr>
        <w:pStyle w:val="c2"/>
        <w:spacing w:line="360" w:lineRule="auto"/>
        <w:rPr>
          <w:sz w:val="28"/>
          <w:szCs w:val="28"/>
        </w:rPr>
      </w:pPr>
    </w:p>
    <w:p w:rsidR="000B01B8" w:rsidRDefault="000B01B8" w:rsidP="000B01B8">
      <w:pPr>
        <w:pStyle w:val="c2"/>
        <w:spacing w:line="360" w:lineRule="auto"/>
        <w:rPr>
          <w:sz w:val="28"/>
          <w:szCs w:val="28"/>
        </w:rPr>
      </w:pPr>
    </w:p>
    <w:p w:rsidR="004E41D9" w:rsidRDefault="004E41D9"/>
    <w:p w:rsidR="004E41D9" w:rsidRDefault="004E41D9"/>
    <w:p w:rsidR="000B01B8" w:rsidRDefault="000B01B8" w:rsidP="000B01B8">
      <w:pPr>
        <w:pStyle w:val="c2"/>
        <w:spacing w:line="360" w:lineRule="auto"/>
        <w:jc w:val="center"/>
        <w:rPr>
          <w:b/>
          <w:sz w:val="28"/>
          <w:szCs w:val="28"/>
        </w:rPr>
      </w:pPr>
    </w:p>
    <w:p w:rsidR="000B01B8" w:rsidRDefault="000B01B8" w:rsidP="000B01B8">
      <w:pPr>
        <w:pStyle w:val="c2"/>
        <w:spacing w:line="360" w:lineRule="auto"/>
        <w:jc w:val="center"/>
        <w:rPr>
          <w:b/>
          <w:sz w:val="28"/>
          <w:szCs w:val="28"/>
        </w:rPr>
      </w:pPr>
    </w:p>
    <w:p w:rsidR="000B01B8" w:rsidRDefault="000B01B8" w:rsidP="000B01B8">
      <w:pPr>
        <w:pStyle w:val="c2"/>
        <w:spacing w:line="360" w:lineRule="auto"/>
        <w:jc w:val="center"/>
        <w:rPr>
          <w:b/>
          <w:sz w:val="28"/>
          <w:szCs w:val="28"/>
        </w:rPr>
      </w:pPr>
    </w:p>
    <w:p w:rsidR="000B01B8" w:rsidRDefault="000B01B8" w:rsidP="000B01B8">
      <w:pPr>
        <w:pStyle w:val="c2"/>
        <w:spacing w:line="360" w:lineRule="auto"/>
        <w:jc w:val="center"/>
        <w:rPr>
          <w:b/>
          <w:sz w:val="28"/>
          <w:szCs w:val="28"/>
        </w:rPr>
      </w:pPr>
    </w:p>
    <w:p w:rsidR="00783C6C" w:rsidRDefault="00783C6C">
      <w:pPr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>
        <w:rPr>
          <w:b/>
          <w:sz w:val="36"/>
          <w:szCs w:val="28"/>
        </w:rPr>
        <w:br w:type="page"/>
      </w:r>
    </w:p>
    <w:p w:rsidR="000B01B8" w:rsidRPr="00C30F65" w:rsidRDefault="000B01B8" w:rsidP="000B01B8">
      <w:pPr>
        <w:pStyle w:val="c2"/>
        <w:spacing w:line="360" w:lineRule="auto"/>
        <w:jc w:val="center"/>
        <w:rPr>
          <w:b/>
          <w:sz w:val="28"/>
          <w:szCs w:val="28"/>
        </w:rPr>
      </w:pPr>
      <w:r w:rsidRPr="00C30F65">
        <w:rPr>
          <w:b/>
          <w:sz w:val="28"/>
          <w:szCs w:val="28"/>
        </w:rPr>
        <w:lastRenderedPageBreak/>
        <w:t>Задание</w:t>
      </w:r>
      <w:r w:rsidR="00C30F65" w:rsidRPr="00C30F65">
        <w:rPr>
          <w:b/>
          <w:sz w:val="28"/>
          <w:szCs w:val="28"/>
        </w:rPr>
        <w:t>: «ЛЕС ОШИБОК»</w:t>
      </w:r>
    </w:p>
    <w:p w:rsidR="00783C6C" w:rsidRPr="00783C6C" w:rsidRDefault="00C30F65" w:rsidP="00CF6102">
      <w:pPr>
        <w:spacing w:line="480" w:lineRule="auto"/>
        <w:ind w:left="1134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Проверь и исправь ошибки</w:t>
      </w:r>
    </w:p>
    <w:p w:rsidR="00C74B9B" w:rsidRPr="003B75FD" w:rsidRDefault="00C74B9B" w:rsidP="00C30F65">
      <w:pPr>
        <w:pStyle w:val="c2"/>
        <w:spacing w:before="0" w:after="0"/>
        <w:ind w:firstLine="708"/>
        <w:rPr>
          <w:sz w:val="48"/>
          <w:szCs w:val="48"/>
        </w:rPr>
      </w:pPr>
      <w:r w:rsidRPr="003B75FD">
        <w:rPr>
          <w:sz w:val="48"/>
          <w:szCs w:val="48"/>
        </w:rPr>
        <w:t>3+2=5</w:t>
      </w:r>
      <w:r w:rsidRPr="003B75FD">
        <w:rPr>
          <w:sz w:val="48"/>
          <w:szCs w:val="48"/>
        </w:rPr>
        <w:tab/>
      </w:r>
      <w:r w:rsidRPr="003B75FD">
        <w:rPr>
          <w:sz w:val="48"/>
          <w:szCs w:val="48"/>
        </w:rPr>
        <w:tab/>
      </w:r>
      <w:r>
        <w:rPr>
          <w:sz w:val="48"/>
          <w:szCs w:val="48"/>
        </w:rPr>
        <w:tab/>
      </w:r>
      <w:r w:rsidRPr="003B75FD">
        <w:rPr>
          <w:sz w:val="48"/>
          <w:szCs w:val="48"/>
        </w:rPr>
        <w:t>3&lt;1</w:t>
      </w:r>
      <w:r w:rsidRPr="003B75FD">
        <w:rPr>
          <w:sz w:val="48"/>
          <w:szCs w:val="48"/>
        </w:rPr>
        <w:tab/>
      </w:r>
      <w:r w:rsidRPr="003B75FD">
        <w:rPr>
          <w:sz w:val="48"/>
          <w:szCs w:val="48"/>
        </w:rPr>
        <w:tab/>
        <w:t>3&lt;5</w:t>
      </w:r>
      <w:r w:rsidRPr="003B75FD">
        <w:rPr>
          <w:sz w:val="48"/>
          <w:szCs w:val="48"/>
        </w:rPr>
        <w:tab/>
      </w:r>
    </w:p>
    <w:p w:rsidR="00C74B9B" w:rsidRPr="003B75FD" w:rsidRDefault="00C74B9B" w:rsidP="00C74B9B">
      <w:pPr>
        <w:pStyle w:val="c2"/>
        <w:spacing w:before="0" w:after="0"/>
        <w:rPr>
          <w:b/>
          <w:color w:val="FF0000"/>
          <w:sz w:val="48"/>
          <w:szCs w:val="48"/>
        </w:rPr>
      </w:pPr>
      <w:r w:rsidRPr="003B75FD"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        </w:t>
      </w:r>
    </w:p>
    <w:p w:rsidR="00C74B9B" w:rsidRPr="003B75FD" w:rsidRDefault="00C74B9B" w:rsidP="00C30F65">
      <w:pPr>
        <w:pStyle w:val="c2"/>
        <w:spacing w:before="0" w:after="0"/>
        <w:ind w:firstLine="708"/>
        <w:rPr>
          <w:sz w:val="48"/>
          <w:szCs w:val="48"/>
        </w:rPr>
      </w:pPr>
      <w:r w:rsidRPr="003B75FD">
        <w:rPr>
          <w:sz w:val="48"/>
          <w:szCs w:val="48"/>
        </w:rPr>
        <w:t>6-4=2</w:t>
      </w:r>
      <w:r w:rsidRPr="003B75FD">
        <w:rPr>
          <w:sz w:val="48"/>
          <w:szCs w:val="48"/>
        </w:rPr>
        <w:tab/>
      </w:r>
      <w:r w:rsidRPr="003B75FD">
        <w:rPr>
          <w:sz w:val="48"/>
          <w:szCs w:val="48"/>
        </w:rPr>
        <w:tab/>
      </w:r>
      <w:r>
        <w:rPr>
          <w:sz w:val="48"/>
          <w:szCs w:val="48"/>
        </w:rPr>
        <w:tab/>
      </w:r>
      <w:r w:rsidRPr="003B75FD">
        <w:rPr>
          <w:sz w:val="48"/>
          <w:szCs w:val="48"/>
        </w:rPr>
        <w:t>3=6</w:t>
      </w:r>
      <w:r w:rsidRPr="003B75FD">
        <w:rPr>
          <w:sz w:val="48"/>
          <w:szCs w:val="48"/>
        </w:rPr>
        <w:tab/>
      </w:r>
      <w:r w:rsidRPr="003B75FD">
        <w:rPr>
          <w:sz w:val="48"/>
          <w:szCs w:val="48"/>
        </w:rPr>
        <w:tab/>
        <w:t>4&gt;6</w:t>
      </w:r>
    </w:p>
    <w:p w:rsidR="00C74B9B" w:rsidRPr="002A0AB2" w:rsidRDefault="00C74B9B" w:rsidP="00C74B9B">
      <w:pPr>
        <w:pStyle w:val="c2"/>
        <w:spacing w:before="0" w:after="0"/>
        <w:rPr>
          <w:b/>
          <w:color w:val="FF0000"/>
          <w:sz w:val="48"/>
          <w:szCs w:val="48"/>
        </w:rPr>
      </w:pPr>
      <w:r w:rsidRPr="003B75FD">
        <w:rPr>
          <w:color w:val="FF0000"/>
          <w:sz w:val="48"/>
          <w:szCs w:val="48"/>
        </w:rPr>
        <w:t xml:space="preserve">         </w:t>
      </w:r>
      <w:r>
        <w:rPr>
          <w:b/>
          <w:color w:val="FF0000"/>
          <w:sz w:val="48"/>
          <w:szCs w:val="48"/>
        </w:rPr>
        <w:tab/>
      </w:r>
      <w:r>
        <w:rPr>
          <w:b/>
          <w:color w:val="FF0000"/>
          <w:sz w:val="48"/>
          <w:szCs w:val="48"/>
        </w:rPr>
        <w:tab/>
      </w:r>
      <w:r>
        <w:rPr>
          <w:b/>
          <w:color w:val="FF0000"/>
          <w:sz w:val="48"/>
          <w:szCs w:val="48"/>
        </w:rPr>
        <w:tab/>
        <w:t xml:space="preserve">  </w:t>
      </w:r>
    </w:p>
    <w:p w:rsidR="00C74B9B" w:rsidRDefault="00C74B9B" w:rsidP="00C30F65">
      <w:pPr>
        <w:pStyle w:val="c2"/>
        <w:spacing w:before="0" w:after="0"/>
        <w:ind w:firstLine="708"/>
        <w:rPr>
          <w:sz w:val="48"/>
          <w:szCs w:val="48"/>
        </w:rPr>
      </w:pPr>
      <w:r w:rsidRPr="003B75FD">
        <w:rPr>
          <w:sz w:val="48"/>
          <w:szCs w:val="48"/>
        </w:rPr>
        <w:t>5+1=4</w:t>
      </w:r>
      <w:r w:rsidRPr="003B75FD">
        <w:rPr>
          <w:sz w:val="48"/>
          <w:szCs w:val="48"/>
        </w:rPr>
        <w:tab/>
      </w:r>
      <w:r w:rsidRPr="003B75FD">
        <w:rPr>
          <w:sz w:val="48"/>
          <w:szCs w:val="48"/>
        </w:rPr>
        <w:tab/>
      </w:r>
      <w:r>
        <w:rPr>
          <w:sz w:val="48"/>
          <w:szCs w:val="48"/>
        </w:rPr>
        <w:tab/>
      </w:r>
      <w:r w:rsidRPr="003B75FD">
        <w:rPr>
          <w:sz w:val="48"/>
          <w:szCs w:val="48"/>
        </w:rPr>
        <w:t>1&gt;5</w:t>
      </w:r>
      <w:r w:rsidRPr="003B75FD">
        <w:rPr>
          <w:sz w:val="48"/>
          <w:szCs w:val="48"/>
        </w:rPr>
        <w:tab/>
      </w:r>
      <w:r w:rsidRPr="003B75FD">
        <w:rPr>
          <w:sz w:val="48"/>
          <w:szCs w:val="48"/>
        </w:rPr>
        <w:tab/>
        <w:t>6&gt;1</w:t>
      </w:r>
    </w:p>
    <w:p w:rsidR="000B01B8" w:rsidRDefault="000B01B8" w:rsidP="00C30F65">
      <w:pPr>
        <w:rPr>
          <w:sz w:val="36"/>
          <w:szCs w:val="36"/>
        </w:rPr>
      </w:pPr>
    </w:p>
    <w:sectPr w:rsidR="000B01B8" w:rsidSect="00783C6C">
      <w:pgSz w:w="11906" w:h="16838"/>
      <w:pgMar w:top="1134" w:right="566" w:bottom="851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4E41D9"/>
    <w:rsid w:val="000B01B8"/>
    <w:rsid w:val="00100307"/>
    <w:rsid w:val="00121446"/>
    <w:rsid w:val="001E3A47"/>
    <w:rsid w:val="002138D4"/>
    <w:rsid w:val="002418E8"/>
    <w:rsid w:val="002F57EC"/>
    <w:rsid w:val="00363F80"/>
    <w:rsid w:val="0038591C"/>
    <w:rsid w:val="004E41D9"/>
    <w:rsid w:val="004E6B08"/>
    <w:rsid w:val="0056209E"/>
    <w:rsid w:val="005806DF"/>
    <w:rsid w:val="00733AD4"/>
    <w:rsid w:val="00783C6C"/>
    <w:rsid w:val="008D3356"/>
    <w:rsid w:val="00970C02"/>
    <w:rsid w:val="009B39FB"/>
    <w:rsid w:val="00C30F65"/>
    <w:rsid w:val="00C74B9B"/>
    <w:rsid w:val="00CF6102"/>
    <w:rsid w:val="00D56C3D"/>
    <w:rsid w:val="00D7224D"/>
    <w:rsid w:val="00DE3C8A"/>
    <w:rsid w:val="00F55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0" type="connector" idref="#_x0000_s1072"/>
        <o:r id="V:Rule25" type="connector" idref="#_x0000_s1071"/>
        <o:r id="V:Rule26" type="connector" idref="#_x0000_s1030"/>
        <o:r id="V:Rule32" type="connector" idref="#_x0000_s1031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9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4E41D9"/>
    <w:pPr>
      <w:spacing w:before="99" w:after="9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3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3C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2012-11-18T16:42:00Z</cp:lastPrinted>
  <dcterms:created xsi:type="dcterms:W3CDTF">2012-11-18T16:01:00Z</dcterms:created>
  <dcterms:modified xsi:type="dcterms:W3CDTF">2018-05-08T14:51:00Z</dcterms:modified>
</cp:coreProperties>
</file>